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D3" w:rsidRDefault="00AE4AD3" w:rsidP="00AE4AD3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:rsidR="00AE4AD3" w:rsidRDefault="00AE4AD3" w:rsidP="00AE4AD3">
      <w:pPr>
        <w:jc w:val="center"/>
        <w:rPr>
          <w:b/>
        </w:rPr>
      </w:pPr>
    </w:p>
    <w:p w:rsidR="00AE4AD3" w:rsidRDefault="0073645F" w:rsidP="00AE4AD3">
      <w:pPr>
        <w:jc w:val="center"/>
        <w:rPr>
          <w:b/>
        </w:rPr>
      </w:pPr>
      <w:r>
        <w:rPr>
          <w:b/>
        </w:rPr>
        <w:t>(физ.</w:t>
      </w:r>
      <w:r w:rsidR="009436CF">
        <w:rPr>
          <w:b/>
        </w:rPr>
        <w:t xml:space="preserve"> </w:t>
      </w:r>
      <w:r>
        <w:rPr>
          <w:b/>
        </w:rPr>
        <w:t>лица и ИП)</w:t>
      </w: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20F54" w:rsidRDefault="00A20F54" w:rsidP="00A20F54">
      <w:pPr>
        <w:spacing w:line="360" w:lineRule="auto"/>
        <w:jc w:val="both"/>
        <w:rPr>
          <w:i/>
          <w:iCs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историях»</w:t>
      </w:r>
      <w:r>
        <w:rPr>
          <w:i/>
          <w:iCs/>
        </w:rPr>
        <w:t>,</w:t>
      </w:r>
      <w:r w:rsidRPr="002B749A">
        <w:rPr>
          <w:i/>
          <w:iCs/>
        </w:rPr>
        <w:t xml:space="preserve"> я</w:t>
      </w:r>
      <w:r>
        <w:rPr>
          <w:i/>
          <w:iCs/>
        </w:rPr>
        <w:t xml:space="preserve"> </w:t>
      </w:r>
      <w:r w:rsidR="00041123">
        <w:rPr>
          <w:i/>
          <w:iCs/>
        </w:rPr>
        <w:t>–</w:t>
      </w:r>
      <w:r>
        <w:rPr>
          <w:i/>
          <w:iCs/>
        </w:rPr>
        <w:t xml:space="preserve"> </w:t>
      </w:r>
      <w:r w:rsidR="00256272" w:rsidRPr="00256272">
        <w:rPr>
          <w:i/>
          <w:iCs/>
        </w:rPr>
        <w:t>_____________________________________________________________________________</w:t>
      </w:r>
      <w:bookmarkStart w:id="0" w:name="_GoBack"/>
      <w:bookmarkEnd w:id="0"/>
      <w:r w:rsidR="001015E5">
        <w:rPr>
          <w:i/>
          <w:iCs/>
        </w:rPr>
        <w:t xml:space="preserve">- настоящим даю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«Фонд содействия кредитованию малого и среднего бизнеса</w:t>
      </w:r>
      <w:r w:rsidR="001015E5">
        <w:rPr>
          <w:i/>
          <w:iCs/>
        </w:rPr>
        <w:t xml:space="preserve">, </w:t>
      </w:r>
      <w:proofErr w:type="spellStart"/>
      <w:r w:rsidR="001015E5">
        <w:rPr>
          <w:i/>
          <w:iCs/>
        </w:rPr>
        <w:t>микрокредитная</w:t>
      </w:r>
      <w:proofErr w:type="spellEnd"/>
      <w:r w:rsidR="001015E5">
        <w:rPr>
          <w:i/>
          <w:iCs/>
        </w:rPr>
        <w:t xml:space="preserve"> компания»</w:t>
      </w:r>
      <w:r>
        <w:rPr>
          <w:i/>
          <w:iCs/>
        </w:rPr>
        <w:t xml:space="preserve"> свое согласие на получение из любого бюро кредитных историй информации / кредитных отчетов обо мне.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Согласие дается в целях</w:t>
      </w:r>
      <w:r w:rsidR="00F61D9B">
        <w:rPr>
          <w:i/>
          <w:iCs/>
        </w:rPr>
        <w:t xml:space="preserve"> получения займа в </w:t>
      </w:r>
      <w:r w:rsidR="009075E0">
        <w:rPr>
          <w:i/>
          <w:iCs/>
        </w:rPr>
        <w:t>НКО «ФСКМСБ МКК»</w:t>
      </w:r>
      <w:r w:rsidR="00F61D9B">
        <w:rPr>
          <w:i/>
          <w:iCs/>
        </w:rPr>
        <w:t xml:space="preserve">. 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:rsidR="00A20F54" w:rsidRDefault="009436CF" w:rsidP="00A20F54">
      <w:pPr>
        <w:spacing w:line="360" w:lineRule="auto"/>
        <w:jc w:val="right"/>
        <w:rPr>
          <w:i/>
          <w:iCs/>
        </w:rPr>
      </w:pPr>
      <w:r>
        <w:rPr>
          <w:i/>
          <w:iCs/>
        </w:rPr>
        <w:t>«____» _________ 20__ года</w:t>
      </w:r>
    </w:p>
    <w:p w:rsidR="00842548" w:rsidRPr="009E43E6" w:rsidRDefault="00256272"/>
    <w:p w:rsidR="0073645F" w:rsidRPr="009E43E6" w:rsidRDefault="0073645F"/>
    <w:p w:rsidR="0073645F" w:rsidRPr="009E43E6" w:rsidRDefault="0073645F"/>
    <w:p w:rsidR="0073645F" w:rsidRPr="009E43E6" w:rsidRDefault="0073645F"/>
    <w:p w:rsidR="0073645F" w:rsidRPr="0073645F" w:rsidRDefault="0073645F">
      <w:pPr>
        <w:rPr>
          <w:lang w:val="en-US"/>
        </w:rPr>
      </w:pPr>
    </w:p>
    <w:sectPr w:rsidR="0073645F" w:rsidRPr="0073645F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90"/>
    <w:rsid w:val="00041123"/>
    <w:rsid w:val="001015E5"/>
    <w:rsid w:val="001F117C"/>
    <w:rsid w:val="002116F1"/>
    <w:rsid w:val="00256272"/>
    <w:rsid w:val="003C1D79"/>
    <w:rsid w:val="0052757F"/>
    <w:rsid w:val="007273C6"/>
    <w:rsid w:val="00735165"/>
    <w:rsid w:val="0073645F"/>
    <w:rsid w:val="007506B7"/>
    <w:rsid w:val="008750DB"/>
    <w:rsid w:val="009075E0"/>
    <w:rsid w:val="009436CF"/>
    <w:rsid w:val="00952412"/>
    <w:rsid w:val="00964090"/>
    <w:rsid w:val="009D3CD2"/>
    <w:rsid w:val="009E43E6"/>
    <w:rsid w:val="00A20F54"/>
    <w:rsid w:val="00AE4AD3"/>
    <w:rsid w:val="00CB4549"/>
    <w:rsid w:val="00CC12B8"/>
    <w:rsid w:val="00F61D9B"/>
    <w:rsid w:val="00F7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D312-D965-46B2-9833-C8C0B10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Валентина Басина</cp:lastModifiedBy>
  <cp:revision>5</cp:revision>
  <cp:lastPrinted>2021-11-29T11:18:00Z</cp:lastPrinted>
  <dcterms:created xsi:type="dcterms:W3CDTF">2017-03-07T06:37:00Z</dcterms:created>
  <dcterms:modified xsi:type="dcterms:W3CDTF">2021-11-29T11:18:00Z</dcterms:modified>
</cp:coreProperties>
</file>